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15:17:38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11100600041 324-7cto inter 2374 de 2017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$7.930,00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$7.930,00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