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2022020300014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5.977.049,00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Novecientos Setenta y Siete Mil Cuarenta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 BANCO AGRARIO MES DE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5.977.049,00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5.977.049,00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5.977.049,00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5.977.049,00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