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2022101001028  / PAGO 02 ACTA PARCIAL 02 DEL CONTRATO DE PRESTACIÓN DE SERVICIOS No 110.10.01.0135 DEL 2022-07-29 - APOYO A LA GESTIÓN EN LA IDENTIFICACIÓN, LOCALIZACIÓN, CARACTERIZACIÓN Y DIAGNOSTICO DE VÍAS TERCIARIAS, EN EJECUCIÓN DEL PROYECTO SECTORIAL DE TRANSPORTE,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