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2022-01-18 11:59:41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$5.940.031,59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$5.940.031,59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