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2019-12-12 12:56:04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$1.811.357.383,69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$1.807.053.383,69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$4.304.000,00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2019-11-21 - CE  2019112100906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2019112001136  / Pago Estampillas Municipales Cto No 110.10.01.144 de 17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$4.304.000,00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