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2021122802368  / PAGO LIQUIDACION SMC-0038-2021 - CONTRATO DE SUMINISTRO NO 110.10.03-0194 DEL 03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22.012.623,00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608.319,00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533.613,00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213.445,00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