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ZORAIDA GARCIA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23709743-2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DE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$12.788.500,00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$12.788.500,00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SMC-0029-2021 CONTRATO DE SUMINISTRO 110.10.04.0167 DE OCTUBRE 22 DE 2021 - SUMINISTRO DE COMBUSTIBLE (ACPM) Y GASOLINA, PARA LOS VEHÍCULOS Y EQUIPOS QUE SE REQUIEREN, A FIN DE DESARROLLAR ACTIVIDADES DE PREVENCIÓN Y MITIGACION DE EMERGENCIAS DEBIDO AL POSIBLE FENÓMENO DE LA NIÑA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SMC-0029-2021 CONTRATO DE SUMINISTRO 110.10.04.0167 DE OCTUBRE 22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