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2.671.000,00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 GLOBAL NORTE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18 21 A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2.671.000,00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 GLOBAL NORTE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18 21 A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