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1118650927-1 ANDERSON EFRAIN FARIAS SIGUA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1118650927-1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13 73 BR LA ESPERANZA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