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2021100401125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129.500,00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19 7 99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Veintinueve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EMPLEADOS MES DE SEPTIEMBRE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