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2019100700797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1.877.063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4153708-7 NESTOR YESID MAYORGA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Setenta y Siete Mil Sesenta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100.04.274 de septiembre 24 de 2019-Auxilio de Transporte a Concejales del Municipio de Hato Corozal Vigencia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1.877.063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1.877.063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1.877.063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1.877.063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