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PENSIONADOS DE  DICIEMBRE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