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2019-07-26 11:29:03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$5.912.264,64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$5.915.229,28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$2.964,64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