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PATRICIA VIGOTT CASTRO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$2.602.022,00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$312.243,00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00170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