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PENALOZA ESCOBAR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23710510-0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AUXILIO FUNERARIO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100.04.005 DE ENERO 19 DE 2021 - PAGO SERVICIO Y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