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GLOBAL NORTE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900208396-0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18 21 A 102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31.065.700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310.657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31.065.700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310.657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DIEZ MIL SEISCIENTOS CINCUENTA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