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2020052100614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669.095.599,90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Nueve Millones Noventa y Cinco Mil Quinientos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346.769.336,98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34.616.875,93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2.977.772,99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346.769.336,98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34.616.875,93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Loto unico nacional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2.977.772,99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669.095.599,90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669.095.599,90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