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2020122900455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1018476441-4 GERMAN CAMILO LEAL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1018476441-4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9A 21 27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2020122900455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1018476441-4 GERMAN CAMILO LEAL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1018476441-4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9A 21 27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