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2020090700958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2020090400638  / pago acta parcial N.02 - contrato de prestación de servicios 110.10.01.071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