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2021012201086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1116774808-7 RONAL MANUEL PEREZ YUSTRE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2021012201086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