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2021040701337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800251440-6 SANITAS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2021040701337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2021-04-08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0206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2021-04-06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227.200,00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100.04.088 DE ABRIL 06 DE 2021 - SEGURIDAD SOCIAL DE CONCEJALES CORRESPONDIENTE AL MES MARZO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227.200,00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24240200001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227.200,00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227.200,00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227.200,00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