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2019100700801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938.531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29134413-1 MIRIAM MONTOYA LONDOÑO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29134413-1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Treinta y Ocho Mil Quinientos Treinta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100.04.274 de Septiembre 24 de 2019-Auxilio de Transporte a Concejales del Municipio de Hato Corozal vigencia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938.531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938.531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938.531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938.531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