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1121827781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 ALEXANDER RIAÑO CASTAÑEDA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010006450002000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010080320230818160654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18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18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18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$5.145.400,00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$6.915.300,00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$12.060.700,00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 ALEXANDER RIAÑO CASTAÑEDA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1121827781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