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1118649596-3 GILBERTO  TARACHE TUMAY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1118649596-3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1118649596-3 GILBERTO  TARACHE TUMAY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1118649596-3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