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2022092901294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3#2-64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2022092800996  / PAGO 01 ACTA PARCIAL 01 DEL CONTRATO DE PRESTACION DE SERVICIOS No. 110.10.01.0169 DE 2022. APOYO A LA GESTIÓN EN LA INSPECCIÓN DE POLICÍA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