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2020061100560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20.383.787,00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901210368-4 CONSORCIO INTER CIDC 2018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901210368-4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 33 48A 07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Millones Trescientos Ochenta y Tres Mil Setecientos Ochenta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110.10.06.001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17.175.495,00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898.000,00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Interventorias de obra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343.000,00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171.292,00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20.383.787,00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20.383.787,00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20.383.787,00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