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2.774.980,00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146.980,00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2.774.980,00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2.774.980,00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146.980,00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2.774.980,00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