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2019080100293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6.728.000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BIMESTRE MARZO Y ABRIL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6.728.000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6.727.743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257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6.728.000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6.728.000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Setecientos Veintiocho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2019080100293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6.728.000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BIMESTRE MARZO Y ABRIL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6.728.000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6.727.743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257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6.728.000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6.728.000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Setecientos Veintiocho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