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ULADOPAGO NC  2021030500117  / PAGO IMPUESTOS MUNICIPALES C.P.S. N. 110.10.01.0060 DE AMARZ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ULADOPAGO NC  2021030500117  / PAGO IMPUESTOS MUNICIPALES C.P.S. N. 110.10.01.0060 DE AMARZ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