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EPICO INGENIERIA LTDA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900105134-5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13 14 09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AGUAZUL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9.991.100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199.822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1.898.307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284.746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9.991.000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99.910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21.880.407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584.478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OCHENTA Y CUATRO MIL CUATROCIENTOS SETENTA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2020-06-30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