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2021111701372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1006414511-0 YEFERSON ALEXANDER GARCIA RUBIANO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2021111202069  / PAGO 01 ACTA PARCIAL 03 CESION DEL CONTRATO DE PRESTACION DE SERVICIOS No.110.10.01.0106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