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010000690001001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0802000000720623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$271.200,00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$129.300,00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$63.900,00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$23.100,00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$487.500,00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EDELMIRA MEDINA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23709612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