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000100060059000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0802000000490523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20233000004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05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09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$430.900,00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$34.500,00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$51.700,00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$4.200,00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$521.300,00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