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15:29:21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$54.215.753,00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$54.215.753,00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