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2021080400830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52300328-7 LIGIA BLANCO PIRIACHE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52300328-7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CALL3 4 N 15 32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2021080301699  / PAGO 06 ACTA PARCIAL 06 DEL CONTRATO DE PRESTACIÓN DE SERVICIOS DE APOYO A LA GESTIÓN NO 110.10.01.0010 DEL 2021-02-02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1.188.000,00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