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2021101901221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 CAMILO ANDRES FORERO GALAN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2021101401955  / PAGO 03 ACTA PARCIAL 03 DEL CONTRATO DE PRESTACION DE SERVICIOS No.110.10.01.0092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24241100001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 judicial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