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PRESUPUESTO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1.031.875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1.207.875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991.328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