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YAMILE VIRACACHA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23710315-5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110.10.01.0057 DEL 2023-01-27 - BRINDAR APOYO A LAS ACTIVIDADES MISIONALES DEL EQUIPO INTERDISCIPLINARIO DE LA COMISARIA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110.10.01.0057 DEL 2023-01-27 - BRINDAR APOYO A LAS ACTIVIDADES MISIONALES DEL EQUIPO INTERDISCIPLINARIO DE LA COMISARIA DE FAMILIA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