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2019041000297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830016046-1 AVANTEL  S.A.S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2019041000297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1.011.366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RESOLUCION No 100.04.097 DEL 04 DE ABRIL DE 2019 - SERVICIO DE TELÉFONOS MÓVILES - Contrato 100.04.097 -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1.011.366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1.011.366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1.011.366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1.011.366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