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2021-03-11 11:00:15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11100600054 139-0 salud publica cta maestr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$297.129.482,43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$294.621.045,43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$2.508.437,00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2017-06-30 -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110.10.01.067 DE 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24191288-1 DENISSE DUARTE ACOSTA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$20.300,00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RECUDO RETENCION IMPUESTO ICA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$288.137,00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NC  2019071000603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recursos de pago con diferente fuente Comprobante Egreso 246 de 12/04/2019.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$2.508.437,00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