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2022040100282  / PAGO 02 ACTA PARCIAL 2 DEL CONTRATO DE PRESTACIÓN DE SERVICIOS DE APOYO A LA GESTIÓN NO 110.10.01.0068 DEL 2022-01-28 - APOYO A LA GESTION DEPORTIVA Y RECREATIVA.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