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2020111700401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1.143.700,00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900101328-9 CORPORACION EDUCATIVA EASY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900101328-9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15 17 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2020111701320  / PAGO IMPUESTOS MUNICIPALES CONTRATO DE SUMINISTRO  N.110.10.01.0137 DE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762.500,00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381.200,00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762.500,00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381.200,00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1.143.700,00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1.143.700,00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Cuarenta y Tres Mil Setecientos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2020111700401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1.143.700,00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900101328-9 CORPORACION EDUCATIVA EASY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900101328-9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15 17 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2020111701320  / PAGO IMPUESTOS MUNICIPALES CONTRATO DE SUMINISTRO  N.110.10.01.0137 DE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762.500,00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381.200,00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762.500,00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381.200,00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1.143.700,00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1.143.700,00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Cuarenta y Tres Mil Setecientos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