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31011358-1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136.278,00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136.278,00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136.278,00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136.278,00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136.278,00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