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BEYER YESID RIVERA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74859838-1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$571.839,00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$309.102,00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$402.863,00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$551.748,00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$1.835.552,00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100.04.147 DE JULIO 14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