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PAGO NC  2021030500117  / PAGO IMPUESTOS MUNICIPALES C.P.S. N. 110.10.01.0060 DE AMARZ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ULADOPAGO NC  2021030500117  / PAGO IMPUESTOS MUNICIPALES C.P.S. N. 110.10.01.0060 DE AMARZ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