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224.688,00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1007749367-1 LUIS ARIEL ROA SERPA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1007749367-1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# 1-31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 MUNICIPALES C.P.S. No. 800.09.01.010 DE  2022/EPHAC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Seiscientos Ochenta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2022080900595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224.688,00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1007749367-1 LUIS ARIEL ROA SERPA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1007749367-1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# 1-31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 MUNICIPALES C.P.S. No. 800.09.01.010 DE  2022/EPHAC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224.688,00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Veinticuatro Mil Seiscientos Ochenta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