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2022-04-04 10:01:35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11100600072 1552-18 sgp cultura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$39.365.459,37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$44.560.006,37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$32.415.531,00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$27.220.984,00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NOT103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$2.067.283,00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NOTA67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RETENCIONES}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$8.384.567,00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$16.769.134,00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$27.220.984,00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NOT114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SALDO SGP CULTURA PER 2016-2017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$30.980.031,00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NC  2019052200506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 de Comprobante de egreso No 807 del 04/12/2018.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$1.435.500,00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$32.415.531,00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