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JUDITH BEATRIZ REMACHE PEREZ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47440507-0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2022-10-21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2022-10-20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0342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2-44-ISGT/2.3.2.02.02.008.459902500.2020851250002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99-0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$9.240.000,00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$9.240.000,00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110.10.01.0195 DEL 2022-10-21 - PRESTAR LOS SERVICIOS PROFESIONALES A LA SECRETARIA DE PLANEACION COMO APOYO PARA LA DETERMINACIÓN DE COSTOS MÍNIMOS DE CONSTRUCCIÓN DE VIVIENDA SEGÚN TIPOLOGIA, ESTRATOS SOCIOECONOMICOS Y CARACTERIZACIÓN URBANÍSTICA EN EL MUNICIPIO DE HATO COROZAL,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110.10.01.0195 DEL 2022-10-21 - PRESTAR LOS SERVICIOS PROFESIONALES A LA SECRETARIA DE PLANEACION COMO APOYO PARA LA DETERMINACIÓN DE COSTOS MÍNIMOS DE CONSTRUCCIÓN DE VIVIENDA SEGÚN TIPOLOGIA, ESTRATOS SOCIOECONOMICOS Y CARACTERIZACIÓN URBANÍSTICA EN EL MUNICIPIO DE HATO COROZAL,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0642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2022-10-21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