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17:18:39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$4.580.550,55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$4.580.550,55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