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HOLDER ROBERTO SANABRIA MEDINA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$2.378.300,00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00219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